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E" w:rsidRPr="009D7B15" w:rsidRDefault="001955AB" w:rsidP="007509FE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E1D54220t00CID-WinCharSetFFFF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TTE1D54220t00CID-WinCharSetFFFF" w:hint="eastAsia"/>
          <w:kern w:val="0"/>
          <w:sz w:val="28"/>
          <w:szCs w:val="28"/>
        </w:rPr>
        <w:t>後援・</w:t>
      </w:r>
      <w:r w:rsidR="00FF479E">
        <w:rPr>
          <w:rFonts w:ascii="ＭＳ Ｐゴシック" w:eastAsia="ＭＳ Ｐゴシック" w:hAnsi="ＭＳ Ｐゴシック" w:cs="TTE1D54220t00CID-WinCharSetFFFF" w:hint="eastAsia"/>
          <w:kern w:val="0"/>
          <w:sz w:val="28"/>
          <w:szCs w:val="28"/>
        </w:rPr>
        <w:t>協賛</w:t>
      </w:r>
      <w:r w:rsidR="002308E5">
        <w:rPr>
          <w:rFonts w:ascii="ＭＳ Ｐゴシック" w:eastAsia="ＭＳ Ｐゴシック" w:hAnsi="ＭＳ Ｐゴシック" w:cs="TTE1D54220t00CID-WinCharSetFFFF" w:hint="eastAsia"/>
          <w:kern w:val="0"/>
          <w:sz w:val="28"/>
          <w:szCs w:val="28"/>
        </w:rPr>
        <w:t>依頼書</w:t>
      </w:r>
      <w:r w:rsidR="002308E5">
        <w:rPr>
          <w:rFonts w:ascii="Calibri" w:hAnsi="Calibri" w:cs="Calibri"/>
        </w:rPr>
        <w:t>（名義使用承認申請書）</w:t>
      </w:r>
    </w:p>
    <w:p w:rsidR="007509FE" w:rsidRPr="009D7B15" w:rsidRDefault="007509FE" w:rsidP="007509FE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TTE1D54220t00CID-WinCharSetFFFF"/>
          <w:kern w:val="0"/>
          <w:szCs w:val="21"/>
        </w:rPr>
      </w:pPr>
      <w:r w:rsidRPr="009D7B15">
        <w:rPr>
          <w:rFonts w:ascii="ＭＳ Ｐゴシック" w:eastAsia="ＭＳ Ｐゴシック" w:hAnsi="ＭＳ Ｐゴシック" w:cs="TTE1D54220t00CID-WinCharSetFFFF" w:hint="eastAsia"/>
          <w:kern w:val="0"/>
          <w:szCs w:val="21"/>
        </w:rPr>
        <w:t>年</w:t>
      </w:r>
      <w:r w:rsidRPr="009D7B15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</w:t>
      </w:r>
      <w:r w:rsidR="009D7B15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   </w:t>
      </w:r>
      <w:r w:rsidRPr="009D7B15">
        <w:rPr>
          <w:rFonts w:ascii="ＭＳ Ｐゴシック" w:eastAsia="ＭＳ Ｐゴシック" w:hAnsi="ＭＳ Ｐゴシック" w:cs="TTE1D54220t00CID-WinCharSetFFFF"/>
          <w:kern w:val="0"/>
          <w:szCs w:val="21"/>
        </w:rPr>
        <w:t xml:space="preserve"> </w:t>
      </w:r>
      <w:r w:rsidRPr="009D7B15">
        <w:rPr>
          <w:rFonts w:ascii="ＭＳ Ｐゴシック" w:eastAsia="ＭＳ Ｐゴシック" w:hAnsi="ＭＳ Ｐゴシック" w:cs="TTE1D54220t00CID-WinCharSetFFFF" w:hint="eastAsia"/>
          <w:kern w:val="0"/>
          <w:szCs w:val="21"/>
        </w:rPr>
        <w:t>月</w:t>
      </w:r>
      <w:r w:rsidRPr="009D7B15">
        <w:rPr>
          <w:rFonts w:ascii="ＭＳ Ｐゴシック" w:eastAsia="ＭＳ Ｐゴシック" w:hAnsi="ＭＳ Ｐゴシック" w:cs="TTE1D54220t00CID-WinCharSetFFFF"/>
          <w:kern w:val="0"/>
          <w:szCs w:val="21"/>
        </w:rPr>
        <w:t xml:space="preserve"> </w:t>
      </w:r>
      <w:r w:rsidR="009D7B15">
        <w:rPr>
          <w:rFonts w:ascii="ＭＳ Ｐゴシック" w:eastAsia="ＭＳ Ｐゴシック" w:hAnsi="ＭＳ Ｐゴシック" w:cs="TTE1D54220t00CID-WinCharSetFFFF" w:hint="eastAsia"/>
          <w:kern w:val="0"/>
          <w:szCs w:val="21"/>
        </w:rPr>
        <w:t xml:space="preserve">  </w:t>
      </w:r>
      <w:r w:rsidRPr="009D7B15">
        <w:rPr>
          <w:rFonts w:ascii="ＭＳ Ｐゴシック" w:eastAsia="ＭＳ Ｐゴシック" w:hAnsi="ＭＳ Ｐゴシック" w:cs="ＭＳ 明朝"/>
          <w:kern w:val="0"/>
          <w:szCs w:val="21"/>
        </w:rPr>
        <w:t xml:space="preserve">　</w:t>
      </w:r>
      <w:r w:rsidRPr="009D7B15">
        <w:rPr>
          <w:rFonts w:ascii="ＭＳ Ｐゴシック" w:eastAsia="ＭＳ Ｐゴシック" w:hAnsi="ＭＳ Ｐゴシック" w:cs="TTE1D54220t00CID-WinCharSetFFFF" w:hint="eastAsia"/>
          <w:kern w:val="0"/>
          <w:szCs w:val="21"/>
        </w:rPr>
        <w:t>日</w:t>
      </w:r>
    </w:p>
    <w:p w:rsidR="00AD3988" w:rsidRPr="009D7B15" w:rsidRDefault="00607006" w:rsidP="007509F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TE1D54220t00CID-WinCharSetFFFF"/>
          <w:kern w:val="0"/>
          <w:sz w:val="20"/>
          <w:szCs w:val="20"/>
        </w:rPr>
        <w:t>公益</w:t>
      </w:r>
      <w:r w:rsidR="007509FE" w:rsidRPr="009D7B15">
        <w:rPr>
          <w:rFonts w:ascii="ＭＳ Ｐゴシック" w:eastAsia="ＭＳ Ｐゴシック" w:hAnsi="ＭＳ Ｐゴシック" w:cs="TTE1D54220t00CID-WinCharSetFFFF"/>
          <w:kern w:val="0"/>
          <w:sz w:val="20"/>
          <w:szCs w:val="20"/>
        </w:rPr>
        <w:t>社団法人京都勤労者学園</w:t>
      </w:r>
      <w:r w:rsidR="007509FE" w:rsidRPr="009D7B15">
        <w:rPr>
          <w:rFonts w:ascii="ＭＳ Ｐゴシック" w:eastAsia="ＭＳ Ｐゴシック" w:hAnsi="ＭＳ Ｐゴシック" w:cs="ＭＳ 明朝"/>
          <w:kern w:val="0"/>
          <w:sz w:val="20"/>
          <w:szCs w:val="20"/>
        </w:rPr>
        <w:t xml:space="preserve">　学園長</w:t>
      </w:r>
    </w:p>
    <w:p w:rsidR="00AD3988" w:rsidRPr="009D7B15" w:rsidRDefault="00AD3988" w:rsidP="00AD3988">
      <w:pPr>
        <w:autoSpaceDE w:val="0"/>
        <w:autoSpaceDN w:val="0"/>
        <w:adjustRightInd w:val="0"/>
        <w:ind w:firstLineChars="1300" w:firstLine="2600"/>
        <w:jc w:val="left"/>
        <w:rPr>
          <w:rFonts w:ascii="ＭＳ Ｐゴシック" w:eastAsia="ＭＳ Ｐゴシック" w:hAnsi="ＭＳ Ｐゴシック" w:cs="TTE1D54220t00CID-WinCharSetFFFF"/>
          <w:kern w:val="0"/>
          <w:sz w:val="20"/>
          <w:szCs w:val="20"/>
        </w:rPr>
      </w:pPr>
      <w:r w:rsidRPr="009D7B15">
        <w:rPr>
          <w:rFonts w:ascii="ＭＳ Ｐゴシック" w:eastAsia="ＭＳ Ｐゴシック" w:hAnsi="ＭＳ Ｐゴシック" w:cs="TTE1D54220t00CID-WinCharSetFFFF" w:hint="eastAsia"/>
          <w:kern w:val="0"/>
          <w:sz w:val="20"/>
          <w:szCs w:val="20"/>
        </w:rPr>
        <w:t>申請者</w:t>
      </w:r>
    </w:p>
    <w:tbl>
      <w:tblPr>
        <w:tblStyle w:val="a3"/>
        <w:tblW w:w="0" w:type="auto"/>
        <w:tblInd w:w="2448" w:type="dxa"/>
        <w:tblLook w:val="04A0" w:firstRow="1" w:lastRow="0" w:firstColumn="1" w:lastColumn="0" w:noHBand="0" w:noVBand="1"/>
      </w:tblPr>
      <w:tblGrid>
        <w:gridCol w:w="416"/>
        <w:gridCol w:w="1440"/>
        <w:gridCol w:w="5464"/>
      </w:tblGrid>
      <w:tr w:rsidR="00AD3988" w:rsidRPr="009D7B15" w:rsidTr="00B203B5">
        <w:tc>
          <w:tcPr>
            <w:tcW w:w="416" w:type="dxa"/>
            <w:vMerge w:val="restart"/>
            <w:vAlign w:val="center"/>
          </w:tcPr>
          <w:p w:rsidR="00AD3988" w:rsidRPr="009D7B15" w:rsidRDefault="00AD3988" w:rsidP="00B203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主催者</w:t>
            </w:r>
          </w:p>
        </w:tc>
        <w:tc>
          <w:tcPr>
            <w:tcW w:w="1440" w:type="dxa"/>
          </w:tcPr>
          <w:p w:rsidR="00AD3988" w:rsidRPr="009D7B15" w:rsidRDefault="00AD3988" w:rsidP="00B203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住所又は</w:t>
            </w:r>
          </w:p>
          <w:p w:rsidR="00AD3988" w:rsidRPr="009D7B15" w:rsidRDefault="00AD3988" w:rsidP="00B203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所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在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5464" w:type="dxa"/>
          </w:tcPr>
          <w:p w:rsidR="00AD3988" w:rsidRPr="009D7B15" w:rsidRDefault="00AD3988" w:rsidP="007509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</w:tr>
      <w:tr w:rsidR="00AD3988" w:rsidRPr="009D7B15" w:rsidTr="001955AB">
        <w:tc>
          <w:tcPr>
            <w:tcW w:w="416" w:type="dxa"/>
            <w:vMerge/>
            <w:vAlign w:val="center"/>
          </w:tcPr>
          <w:p w:rsidR="00AD3988" w:rsidRPr="009D7B15" w:rsidRDefault="00AD3988" w:rsidP="00B203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3988" w:rsidRPr="009D7B15" w:rsidRDefault="00AD3988" w:rsidP="001955AB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団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体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464" w:type="dxa"/>
          </w:tcPr>
          <w:p w:rsidR="00AD3988" w:rsidRDefault="00AD3988" w:rsidP="007509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  <w:p w:rsidR="00954F8B" w:rsidRPr="009D7B15" w:rsidRDefault="00954F8B" w:rsidP="007509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</w:tr>
      <w:tr w:rsidR="00AD3988" w:rsidRPr="009D7B15" w:rsidTr="00954F8B">
        <w:trPr>
          <w:trHeight w:val="495"/>
        </w:trPr>
        <w:tc>
          <w:tcPr>
            <w:tcW w:w="416" w:type="dxa"/>
            <w:vMerge/>
            <w:vAlign w:val="center"/>
          </w:tcPr>
          <w:p w:rsidR="00AD3988" w:rsidRPr="009D7B15" w:rsidRDefault="00AD3988" w:rsidP="00B203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AD3988" w:rsidRPr="009D7B15" w:rsidRDefault="00AD3988" w:rsidP="00B203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5464" w:type="dxa"/>
          </w:tcPr>
          <w:p w:rsidR="00AD3988" w:rsidRPr="009D7B15" w:rsidRDefault="00AD3988" w:rsidP="007509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954F8B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印</w:t>
            </w:r>
          </w:p>
        </w:tc>
      </w:tr>
      <w:tr w:rsidR="00AD3988" w:rsidRPr="009D7B15" w:rsidTr="00B203B5">
        <w:tc>
          <w:tcPr>
            <w:tcW w:w="416" w:type="dxa"/>
            <w:vMerge w:val="restart"/>
            <w:vAlign w:val="center"/>
          </w:tcPr>
          <w:p w:rsidR="00AD3988" w:rsidRPr="009D7B15" w:rsidRDefault="00AD3988" w:rsidP="00B203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440" w:type="dxa"/>
          </w:tcPr>
          <w:p w:rsidR="00AD3988" w:rsidRPr="009D7B15" w:rsidRDefault="00AD3988" w:rsidP="00B203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住所又は</w:t>
            </w:r>
          </w:p>
          <w:p w:rsidR="00AD3988" w:rsidRPr="009D7B15" w:rsidRDefault="00AD3988" w:rsidP="00954F8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所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在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5464" w:type="dxa"/>
          </w:tcPr>
          <w:p w:rsidR="00AD3988" w:rsidRPr="009D7B15" w:rsidRDefault="00AD3988" w:rsidP="00AD39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（〒</w:t>
            </w:r>
            <w:r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－</w:t>
            </w:r>
            <w:r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）</w:t>
            </w:r>
          </w:p>
          <w:p w:rsidR="00AD3988" w:rsidRPr="009D7B15" w:rsidRDefault="00AD3988" w:rsidP="007509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</w:tr>
      <w:tr w:rsidR="00AD3988" w:rsidRPr="009D7B15" w:rsidTr="001955AB">
        <w:trPr>
          <w:trHeight w:val="524"/>
        </w:trPr>
        <w:tc>
          <w:tcPr>
            <w:tcW w:w="416" w:type="dxa"/>
            <w:vMerge/>
          </w:tcPr>
          <w:p w:rsidR="00AD3988" w:rsidRPr="009D7B15" w:rsidRDefault="00AD3988" w:rsidP="007509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3988" w:rsidRPr="009D7B15" w:rsidRDefault="00AD3988" w:rsidP="001955AB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氏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1955AB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464" w:type="dxa"/>
          </w:tcPr>
          <w:p w:rsidR="00AD3988" w:rsidRPr="009D7B15" w:rsidRDefault="00AD3988" w:rsidP="007509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</w:tr>
      <w:tr w:rsidR="00AD3988" w:rsidRPr="009D7B15" w:rsidTr="00C9718F">
        <w:tc>
          <w:tcPr>
            <w:tcW w:w="416" w:type="dxa"/>
            <w:vMerge/>
          </w:tcPr>
          <w:p w:rsidR="00AD3988" w:rsidRPr="009D7B15" w:rsidRDefault="00AD3988" w:rsidP="007509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AD3988" w:rsidRPr="009D7B15" w:rsidRDefault="00AD3988" w:rsidP="00B203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464" w:type="dxa"/>
          </w:tcPr>
          <w:p w:rsidR="00AD3988" w:rsidRPr="009D7B15" w:rsidRDefault="00AD3988" w:rsidP="007509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</w:tr>
    </w:tbl>
    <w:p w:rsidR="00FF479E" w:rsidRDefault="00FF479E" w:rsidP="007509F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E1D54220t00CID-WinCharSetFFFF"/>
          <w:kern w:val="0"/>
          <w:szCs w:val="21"/>
        </w:rPr>
      </w:pPr>
      <w:r>
        <w:rPr>
          <w:rFonts w:ascii="ＭＳ Ｐゴシック" w:eastAsia="ＭＳ Ｐゴシック" w:hAnsi="ＭＳ Ｐゴシック" w:cs="TTE1D54220t00CID-WinCharSetFFFF"/>
          <w:kern w:val="0"/>
          <w:szCs w:val="21"/>
        </w:rPr>
        <w:t xml:space="preserve">　　　　　　　　　　　　　　　　　　　　　　　　　　　＊活動内容がわかる資料や団体の概要書等を添付してください。</w:t>
      </w:r>
    </w:p>
    <w:p w:rsidR="00FF479E" w:rsidRPr="009D7B15" w:rsidRDefault="00FF479E" w:rsidP="007509F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E1D54220t00CID-WinCharSetFFFF"/>
          <w:kern w:val="0"/>
          <w:szCs w:val="21"/>
        </w:rPr>
      </w:pPr>
    </w:p>
    <w:p w:rsidR="007509FE" w:rsidRPr="009D7B15" w:rsidRDefault="007509FE" w:rsidP="007509F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E1D54220t00CID-WinCharSetFFFF"/>
          <w:kern w:val="0"/>
          <w:szCs w:val="21"/>
        </w:rPr>
      </w:pPr>
      <w:r w:rsidRPr="009D7B15">
        <w:rPr>
          <w:rFonts w:ascii="ＭＳ Ｐゴシック" w:eastAsia="ＭＳ Ｐゴシック" w:hAnsi="ＭＳ Ｐゴシック" w:cs="TTE1D54220t00CID-WinCharSetFFFF" w:hint="eastAsia"/>
          <w:kern w:val="0"/>
          <w:szCs w:val="21"/>
        </w:rPr>
        <w:t>下記の事業について、</w:t>
      </w:r>
      <w:r w:rsidR="006E1E39">
        <w:rPr>
          <w:rFonts w:ascii="ＭＳ Ｐゴシック" w:eastAsia="ＭＳ Ｐゴシック" w:hAnsi="ＭＳ Ｐゴシック" w:cs="TTE1D54220t00CID-WinCharSetFFFF" w:hint="eastAsia"/>
          <w:kern w:val="0"/>
          <w:szCs w:val="21"/>
        </w:rPr>
        <w:t>京都勤労者学園と協働して実施したく、関係書類を添えて提案</w:t>
      </w:r>
      <w:r w:rsidRPr="009D7B15">
        <w:rPr>
          <w:rFonts w:ascii="ＭＳ Ｐゴシック" w:eastAsia="ＭＳ Ｐゴシック" w:hAnsi="ＭＳ Ｐゴシック" w:cs="TTE1D54220t00CID-WinCharSetFFFF" w:hint="eastAsia"/>
          <w:kern w:val="0"/>
          <w:szCs w:val="21"/>
        </w:rPr>
        <w:t>します。</w:t>
      </w:r>
    </w:p>
    <w:p w:rsidR="007509FE" w:rsidRPr="007D0C36" w:rsidRDefault="007509FE" w:rsidP="007509F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E1D54220t00CID-WinCharSetFFFF"/>
          <w:kern w:val="0"/>
          <w:szCs w:val="21"/>
        </w:rPr>
      </w:pPr>
    </w:p>
    <w:p w:rsidR="00AD3988" w:rsidRPr="009D7B15" w:rsidRDefault="007509FE" w:rsidP="00AD3988">
      <w:pPr>
        <w:pStyle w:val="a4"/>
        <w:rPr>
          <w:rFonts w:ascii="ＭＳ Ｐゴシック" w:eastAsia="ＭＳ Ｐゴシック" w:hAnsi="ＭＳ Ｐゴシック"/>
        </w:rPr>
      </w:pPr>
      <w:r w:rsidRPr="009D7B15">
        <w:rPr>
          <w:rFonts w:ascii="ＭＳ Ｐゴシック" w:eastAsia="ＭＳ Ｐゴシック" w:hAnsi="ＭＳ Ｐ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7320"/>
      </w:tblGrid>
      <w:tr w:rsidR="00AD3988" w:rsidRPr="009D7B15" w:rsidTr="00954F8B">
        <w:tc>
          <w:tcPr>
            <w:tcW w:w="2448" w:type="dxa"/>
            <w:vAlign w:val="center"/>
          </w:tcPr>
          <w:p w:rsidR="00AD3988" w:rsidRPr="009D7B15" w:rsidRDefault="00AD3988" w:rsidP="00954F8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１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後援・共催の別</w:t>
            </w:r>
            <w:r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AD3988" w:rsidRPr="006837FC" w:rsidRDefault="00AD3988" w:rsidP="00954F8B">
            <w:pPr>
              <w:autoSpaceDE w:val="0"/>
              <w:autoSpaceDN w:val="0"/>
              <w:adjustRightInd w:val="0"/>
              <w:ind w:firstLineChars="100" w:firstLine="160"/>
              <w:rPr>
                <w:rFonts w:ascii="ＭＳ Ｐゴシック" w:eastAsia="ＭＳ Ｐゴシック" w:hAnsi="ＭＳ Ｐゴシック" w:cs="TTE1D54220t00CID-WinCharSetFFFF"/>
                <w:kern w:val="0"/>
                <w:sz w:val="16"/>
                <w:szCs w:val="16"/>
              </w:rPr>
            </w:pPr>
            <w:r w:rsidRPr="006837FC"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  <w:t>(</w:t>
            </w:r>
            <w:r w:rsidR="009D7B15" w:rsidRPr="006837FC">
              <w:rPr>
                <w:rFonts w:ascii="ＭＳ Ｐゴシック" w:eastAsia="ＭＳ Ｐゴシック" w:hAnsi="ＭＳ Ｐゴシック" w:cs="TTE1D54220t00CID-WinCharSetFFFF" w:hint="eastAsia"/>
                <w:kern w:val="0"/>
                <w:sz w:val="16"/>
                <w:szCs w:val="16"/>
              </w:rPr>
              <w:t>いずれかにチェック</w:t>
            </w:r>
            <w:r w:rsidRPr="006837FC"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  <w:t>)</w:t>
            </w:r>
          </w:p>
        </w:tc>
        <w:tc>
          <w:tcPr>
            <w:tcW w:w="7320" w:type="dxa"/>
          </w:tcPr>
          <w:p w:rsidR="00AD3988" w:rsidRPr="009D7B15" w:rsidRDefault="00607006" w:rsidP="00AD39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bookmarkStart w:id="0" w:name="_GoBack"/>
            <w:bookmarkEnd w:id="0"/>
            <w:r w:rsidR="00AD3988" w:rsidRPr="009D7B15">
              <w:rPr>
                <w:rFonts w:ascii="ＭＳ Ｐゴシック" w:eastAsia="ＭＳ Ｐゴシック" w:hAnsi="ＭＳ Ｐゴシック" w:hint="eastAsia"/>
              </w:rPr>
              <w:t>社団法人京都勤労者学園の名義使用</w:t>
            </w:r>
          </w:p>
          <w:p w:rsidR="00AD3988" w:rsidRPr="009D7B15" w:rsidRDefault="00AD3988" w:rsidP="00AD3988">
            <w:pPr>
              <w:rPr>
                <w:rFonts w:ascii="ＭＳ Ｐゴシック" w:eastAsia="ＭＳ Ｐゴシック" w:hAnsi="ＭＳ Ｐゴシック"/>
              </w:rPr>
            </w:pPr>
            <w:r w:rsidRPr="009D7B15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6837F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7B15">
              <w:rPr>
                <w:rFonts w:ascii="ＭＳ Ｐゴシック" w:eastAsia="ＭＳ Ｐゴシック" w:hAnsi="ＭＳ Ｐゴシック" w:hint="eastAsia"/>
              </w:rPr>
              <w:t xml:space="preserve">□後援　　　□共催　</w:t>
            </w:r>
            <w:r w:rsidR="006837FC">
              <w:rPr>
                <w:rFonts w:ascii="ＭＳ Ｐゴシック" w:eastAsia="ＭＳ Ｐゴシック" w:hAnsi="ＭＳ Ｐゴシック" w:hint="eastAsia"/>
              </w:rPr>
              <w:t xml:space="preserve">  □協賛　　</w:t>
            </w:r>
            <w:r w:rsidRPr="009D7B15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D3988" w:rsidRPr="009D7B15" w:rsidTr="00954F8B">
        <w:tc>
          <w:tcPr>
            <w:tcW w:w="2448" w:type="dxa"/>
            <w:vAlign w:val="center"/>
          </w:tcPr>
          <w:p w:rsidR="00AD3988" w:rsidRPr="009D7B15" w:rsidRDefault="00AD3988" w:rsidP="00954F8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２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7320" w:type="dxa"/>
          </w:tcPr>
          <w:p w:rsidR="00AD3988" w:rsidRPr="009D7B15" w:rsidRDefault="00AD3988" w:rsidP="00AD3988">
            <w:pPr>
              <w:rPr>
                <w:rFonts w:ascii="ＭＳ Ｐゴシック" w:eastAsia="ＭＳ Ｐゴシック" w:hAnsi="ＭＳ Ｐゴシック"/>
              </w:rPr>
            </w:pPr>
          </w:p>
          <w:p w:rsidR="009D7B15" w:rsidRPr="009D7B15" w:rsidRDefault="009D7B15" w:rsidP="00AD39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D3988" w:rsidRPr="009D7B15" w:rsidTr="00954F8B">
        <w:tc>
          <w:tcPr>
            <w:tcW w:w="2448" w:type="dxa"/>
            <w:vAlign w:val="center"/>
          </w:tcPr>
          <w:p w:rsidR="00FF479E" w:rsidRDefault="00AD3988" w:rsidP="00FF479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３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事業の趣旨・目的</w:t>
            </w:r>
            <w:r w:rsidR="00FF479E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・</w:t>
            </w:r>
          </w:p>
          <w:p w:rsidR="00AD3988" w:rsidRPr="00FF479E" w:rsidRDefault="00FF479E" w:rsidP="00FF479E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 xml:space="preserve">内容　　</w:t>
            </w:r>
            <w:r w:rsidR="00AD3988" w:rsidRPr="006837FC"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  <w:t>(</w:t>
            </w:r>
            <w:r w:rsidR="00AD3988" w:rsidRPr="006837FC">
              <w:rPr>
                <w:rFonts w:ascii="ＭＳ Ｐゴシック" w:eastAsia="ＭＳ Ｐゴシック" w:hAnsi="ＭＳ Ｐゴシック" w:cs="TTE1D54220t00CID-WinCharSetFFFF" w:hint="eastAsia"/>
                <w:kern w:val="0"/>
                <w:sz w:val="16"/>
                <w:szCs w:val="16"/>
              </w:rPr>
              <w:t>別添可</w:t>
            </w:r>
            <w:r w:rsidR="00AD3988" w:rsidRPr="006837FC"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  <w:t>)</w:t>
            </w:r>
          </w:p>
          <w:p w:rsidR="00AD3988" w:rsidRPr="009D7B15" w:rsidRDefault="00AD3988" w:rsidP="00954F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20" w:type="dxa"/>
          </w:tcPr>
          <w:p w:rsidR="00AD3988" w:rsidRPr="00FF479E" w:rsidRDefault="00AD3988" w:rsidP="00AD39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D3988" w:rsidRPr="009D7B15" w:rsidTr="007D0C36">
        <w:tc>
          <w:tcPr>
            <w:tcW w:w="2448" w:type="dxa"/>
            <w:vAlign w:val="center"/>
          </w:tcPr>
          <w:p w:rsidR="007D0C36" w:rsidRPr="007D0C36" w:rsidRDefault="00AD3988" w:rsidP="007D0C3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４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期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320" w:type="dxa"/>
          </w:tcPr>
          <w:p w:rsidR="00AD3988" w:rsidRPr="009D7B15" w:rsidRDefault="006837FC" w:rsidP="00AD39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年　　　　　　月　　　　　日</w:t>
            </w:r>
          </w:p>
        </w:tc>
      </w:tr>
      <w:tr w:rsidR="00AD3988" w:rsidRPr="009D7B15" w:rsidTr="00954F8B">
        <w:tc>
          <w:tcPr>
            <w:tcW w:w="2448" w:type="dxa"/>
            <w:vAlign w:val="center"/>
          </w:tcPr>
          <w:p w:rsidR="00954F8B" w:rsidRPr="009D7B15" w:rsidRDefault="00AD3988" w:rsidP="00954F8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５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会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場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0" w:type="dxa"/>
          </w:tcPr>
          <w:p w:rsidR="00954F8B" w:rsidRDefault="00954F8B" w:rsidP="00954F8B">
            <w:pPr>
              <w:ind w:firstLineChars="2600" w:firstLine="520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  <w:p w:rsidR="00AD3988" w:rsidRPr="009D7B15" w:rsidRDefault="00AD3988" w:rsidP="00954F8B">
            <w:pPr>
              <w:ind w:firstLineChars="2600" w:firstLine="5200"/>
              <w:rPr>
                <w:rFonts w:ascii="ＭＳ Ｐゴシック" w:eastAsia="ＭＳ Ｐゴシック" w:hAnsi="ＭＳ Ｐゴシック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対象人数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 xml:space="preserve">　　　　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人</w:t>
            </w:r>
          </w:p>
        </w:tc>
      </w:tr>
      <w:tr w:rsidR="00AD3988" w:rsidRPr="009D7B15" w:rsidTr="00954F8B">
        <w:tc>
          <w:tcPr>
            <w:tcW w:w="2448" w:type="dxa"/>
            <w:vAlign w:val="center"/>
          </w:tcPr>
          <w:p w:rsidR="00AD3988" w:rsidRPr="009D7B15" w:rsidRDefault="00AD3988" w:rsidP="00954F8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６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他の後援・共催</w:t>
            </w:r>
          </w:p>
          <w:p w:rsidR="00AD3988" w:rsidRPr="009D7B15" w:rsidRDefault="00AD3988" w:rsidP="00954F8B">
            <w:pPr>
              <w:autoSpaceDE w:val="0"/>
              <w:autoSpaceDN w:val="0"/>
              <w:adjustRightInd w:val="0"/>
              <w:ind w:firstLineChars="200" w:firstLine="320"/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</w:pPr>
            <w:r w:rsidRPr="009D7B15"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  <w:t>(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16"/>
                <w:szCs w:val="16"/>
              </w:rPr>
              <w:t>申請中は</w:t>
            </w:r>
            <w:r w:rsidRPr="009D7B15"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  <w:t>( )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16"/>
                <w:szCs w:val="16"/>
              </w:rPr>
              <w:t>書き</w:t>
            </w:r>
            <w:r w:rsidRPr="009D7B15"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  <w:t>)</w:t>
            </w:r>
          </w:p>
        </w:tc>
        <w:tc>
          <w:tcPr>
            <w:tcW w:w="7320" w:type="dxa"/>
          </w:tcPr>
          <w:p w:rsidR="00AD3988" w:rsidRDefault="00AD3988" w:rsidP="00AD39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後援：</w:t>
            </w:r>
          </w:p>
          <w:p w:rsidR="006837FC" w:rsidRPr="009D7B15" w:rsidRDefault="006837FC" w:rsidP="00AD39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  <w:p w:rsidR="00AD3988" w:rsidRPr="009D7B15" w:rsidRDefault="00AD3988" w:rsidP="00AD39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共催：</w:t>
            </w:r>
          </w:p>
        </w:tc>
      </w:tr>
      <w:tr w:rsidR="00AD3988" w:rsidRPr="009D7B15" w:rsidTr="00954F8B">
        <w:tc>
          <w:tcPr>
            <w:tcW w:w="2448" w:type="dxa"/>
            <w:vAlign w:val="center"/>
          </w:tcPr>
          <w:p w:rsidR="00C9718F" w:rsidRPr="009D7B15" w:rsidRDefault="00954F8B" w:rsidP="00954F8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７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="00C9718F"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入場料等の有無</w:t>
            </w:r>
          </w:p>
          <w:p w:rsidR="00AD3988" w:rsidRPr="006837FC" w:rsidRDefault="009D7B15" w:rsidP="00954F8B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837FC">
              <w:rPr>
                <w:rFonts w:ascii="ＭＳ Ｐゴシック" w:eastAsia="ＭＳ Ｐゴシック" w:hAnsi="ＭＳ Ｐゴシック" w:cs="TTE1D54220t00CID-WinCharSetFFFF" w:hint="eastAsia"/>
                <w:kern w:val="0"/>
                <w:sz w:val="16"/>
                <w:szCs w:val="16"/>
              </w:rPr>
              <w:t>（いずれかにチェック</w:t>
            </w:r>
            <w:r w:rsidR="00C9718F" w:rsidRPr="006837FC">
              <w:rPr>
                <w:rFonts w:ascii="ＭＳ Ｐゴシック" w:eastAsia="ＭＳ Ｐゴシック" w:hAnsi="ＭＳ Ｐゴシック" w:cs="TTE1D54220t00CID-WinCharSetFFFF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320" w:type="dxa"/>
          </w:tcPr>
          <w:p w:rsidR="00C9718F" w:rsidRPr="009D7B15" w:rsidRDefault="00C9718F" w:rsidP="00C971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□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無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="007D0C36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　　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□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有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（金額：</w:t>
            </w:r>
            <w:r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円）</w:t>
            </w:r>
          </w:p>
          <w:p w:rsidR="00C9718F" w:rsidRPr="009D7B15" w:rsidRDefault="00C9718F" w:rsidP="00C971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「有」の場合：費用徴収の目的</w:t>
            </w:r>
          </w:p>
          <w:p w:rsidR="00AD3988" w:rsidRPr="006E1E39" w:rsidRDefault="00C9718F" w:rsidP="006E1E3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ａ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入場料</w:t>
            </w:r>
            <w:r w:rsidR="007D0C36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・参加料</w:t>
            </w:r>
            <w:r w:rsidR="006E1E39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・受講料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ｂ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="007D0C36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資料代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="00FF479E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 xml:space="preserve">ｃ　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その他（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="006E1E39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 xml:space="preserve">　　　　</w:t>
            </w:r>
            <w:r w:rsidR="00FF479E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 xml:space="preserve">　</w:t>
            </w:r>
            <w:r w:rsidR="006E1E39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 xml:space="preserve">　　　　　　　　　　　　　</w:t>
            </w:r>
            <w:r w:rsid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）</w:t>
            </w:r>
          </w:p>
        </w:tc>
      </w:tr>
      <w:tr w:rsidR="00FF479E" w:rsidRPr="009D7B15" w:rsidTr="00954F8B">
        <w:tc>
          <w:tcPr>
            <w:tcW w:w="2448" w:type="dxa"/>
            <w:vAlign w:val="center"/>
          </w:tcPr>
          <w:p w:rsidR="00FF479E" w:rsidRDefault="00FF479E" w:rsidP="00954F8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８　申込方法と申込先</w:t>
            </w:r>
          </w:p>
        </w:tc>
        <w:tc>
          <w:tcPr>
            <w:tcW w:w="7320" w:type="dxa"/>
          </w:tcPr>
          <w:p w:rsidR="00FF479E" w:rsidRDefault="00FF479E" w:rsidP="00C971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  <w:p w:rsidR="00FF479E" w:rsidRPr="009D7B15" w:rsidRDefault="00FF479E" w:rsidP="00C971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</w:p>
        </w:tc>
      </w:tr>
      <w:tr w:rsidR="00AD3988" w:rsidRPr="009D7B15" w:rsidTr="00954F8B">
        <w:tc>
          <w:tcPr>
            <w:tcW w:w="2448" w:type="dxa"/>
            <w:vAlign w:val="center"/>
          </w:tcPr>
          <w:p w:rsidR="00C9718F" w:rsidRPr="009D7B15" w:rsidRDefault="00FF479E" w:rsidP="00954F8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９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="00C9718F"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添付書類</w:t>
            </w:r>
          </w:p>
          <w:p w:rsidR="00AD3988" w:rsidRPr="006837FC" w:rsidRDefault="00C9718F" w:rsidP="00954F8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E1D54220t00CID-WinCharSetFFFF"/>
                <w:kern w:val="0"/>
                <w:sz w:val="16"/>
                <w:szCs w:val="16"/>
              </w:rPr>
            </w:pPr>
            <w:r w:rsidRPr="006837FC"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  <w:t>(</w:t>
            </w:r>
            <w:r w:rsidRPr="006837FC">
              <w:rPr>
                <w:rFonts w:ascii="ＭＳ Ｐゴシック" w:eastAsia="ＭＳ Ｐゴシック" w:hAnsi="ＭＳ Ｐゴシック" w:cs="TTE1D54220t00CID-WinCharSetFFFF" w:hint="eastAsia"/>
                <w:kern w:val="0"/>
                <w:sz w:val="16"/>
                <w:szCs w:val="16"/>
              </w:rPr>
              <w:t>添付の場合</w:t>
            </w:r>
            <w:r w:rsidR="009D7B15" w:rsidRPr="006837FC">
              <w:rPr>
                <w:rFonts w:ascii="ＭＳ Ｐゴシック" w:eastAsia="ＭＳ Ｐゴシック" w:hAnsi="ＭＳ Ｐゴシック" w:cs="TTE1D54220t00CID-WinCharSetFFFF" w:hint="eastAsia"/>
                <w:kern w:val="0"/>
                <w:sz w:val="16"/>
                <w:szCs w:val="16"/>
              </w:rPr>
              <w:t>いずれかにチェック</w:t>
            </w:r>
            <w:r w:rsidRPr="006837FC">
              <w:rPr>
                <w:rFonts w:ascii="ＭＳ Ｐゴシック" w:eastAsia="ＭＳ Ｐゴシック" w:hAnsi="ＭＳ Ｐゴシック" w:cs="Century"/>
                <w:kern w:val="0"/>
                <w:sz w:val="16"/>
                <w:szCs w:val="16"/>
              </w:rPr>
              <w:t>)</w:t>
            </w:r>
          </w:p>
        </w:tc>
        <w:tc>
          <w:tcPr>
            <w:tcW w:w="7320" w:type="dxa"/>
          </w:tcPr>
          <w:p w:rsidR="00C9718F" w:rsidRPr="009D7B15" w:rsidRDefault="00C9718F" w:rsidP="00C971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□開催要領、実施要項等（内容など詳細にわかるもの）</w:t>
            </w:r>
          </w:p>
          <w:p w:rsidR="00C9718F" w:rsidRPr="009D7B15" w:rsidRDefault="00C9718F" w:rsidP="00C971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□収支予算書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□募集案内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□過去の活動状況の資料等</w:t>
            </w:r>
          </w:p>
          <w:p w:rsidR="00AD3988" w:rsidRPr="009D7B15" w:rsidRDefault="00C9718F" w:rsidP="009D7B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</w:pP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□その他（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　　　　　　　　　</w:t>
            </w:r>
            <w:r w:rsid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  </w:t>
            </w:r>
            <w:r w:rsidR="007D0C36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 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</w:t>
            </w:r>
            <w:r w:rsidR="00FF479E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9D7B15" w:rsidRPr="009D7B1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Pr="009D7B15">
              <w:rPr>
                <w:rFonts w:ascii="ＭＳ Ｐゴシック" w:eastAsia="ＭＳ Ｐゴシック" w:hAnsi="ＭＳ Ｐゴシック" w:cs="TTE1D54220t00CID-WinCharSetFFFF"/>
                <w:kern w:val="0"/>
                <w:sz w:val="20"/>
                <w:szCs w:val="20"/>
              </w:rPr>
              <w:t xml:space="preserve"> </w:t>
            </w:r>
            <w:r w:rsidRPr="009D7B15">
              <w:rPr>
                <w:rFonts w:ascii="ＭＳ Ｐゴシック" w:eastAsia="ＭＳ Ｐゴシック" w:hAnsi="ＭＳ Ｐゴシック" w:cs="TTE1D54220t00CID-WinCharSetFFFF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6837FC" w:rsidRPr="009D7B15" w:rsidRDefault="006837FC" w:rsidP="007509FE"/>
    <w:sectPr w:rsidR="006837FC" w:rsidRPr="009D7B15" w:rsidSect="00FF479E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AB" w:rsidRDefault="001955AB" w:rsidP="009D7B15">
      <w:r>
        <w:separator/>
      </w:r>
    </w:p>
  </w:endnote>
  <w:endnote w:type="continuationSeparator" w:id="0">
    <w:p w:rsidR="001955AB" w:rsidRDefault="001955AB" w:rsidP="009D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D54220t00CID-WinCharSetFFFF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AB" w:rsidRDefault="001955AB" w:rsidP="009D7B15">
      <w:r>
        <w:separator/>
      </w:r>
    </w:p>
  </w:footnote>
  <w:footnote w:type="continuationSeparator" w:id="0">
    <w:p w:rsidR="001955AB" w:rsidRDefault="001955AB" w:rsidP="009D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E"/>
    <w:rsid w:val="0000514E"/>
    <w:rsid w:val="00010E1E"/>
    <w:rsid w:val="000470B2"/>
    <w:rsid w:val="00064D37"/>
    <w:rsid w:val="000C450D"/>
    <w:rsid w:val="000D75A8"/>
    <w:rsid w:val="000E01A1"/>
    <w:rsid w:val="00117C00"/>
    <w:rsid w:val="001413D6"/>
    <w:rsid w:val="00171F82"/>
    <w:rsid w:val="00195484"/>
    <w:rsid w:val="001955AB"/>
    <w:rsid w:val="001C40AB"/>
    <w:rsid w:val="001D68A9"/>
    <w:rsid w:val="001E3ADB"/>
    <w:rsid w:val="0022073A"/>
    <w:rsid w:val="002308E5"/>
    <w:rsid w:val="00260536"/>
    <w:rsid w:val="0027237D"/>
    <w:rsid w:val="00273E46"/>
    <w:rsid w:val="002A1880"/>
    <w:rsid w:val="002B658E"/>
    <w:rsid w:val="00326A5C"/>
    <w:rsid w:val="0036149E"/>
    <w:rsid w:val="00361728"/>
    <w:rsid w:val="003E3385"/>
    <w:rsid w:val="004055E5"/>
    <w:rsid w:val="00413B1C"/>
    <w:rsid w:val="004215DA"/>
    <w:rsid w:val="00446AA1"/>
    <w:rsid w:val="0047242B"/>
    <w:rsid w:val="00473C3E"/>
    <w:rsid w:val="004A631B"/>
    <w:rsid w:val="004C0F46"/>
    <w:rsid w:val="004D0CC9"/>
    <w:rsid w:val="00505F15"/>
    <w:rsid w:val="00507976"/>
    <w:rsid w:val="00517F78"/>
    <w:rsid w:val="00541C60"/>
    <w:rsid w:val="00545EC1"/>
    <w:rsid w:val="005648AC"/>
    <w:rsid w:val="00607006"/>
    <w:rsid w:val="00610D45"/>
    <w:rsid w:val="00615742"/>
    <w:rsid w:val="00650130"/>
    <w:rsid w:val="006559F5"/>
    <w:rsid w:val="006629BC"/>
    <w:rsid w:val="00665BFD"/>
    <w:rsid w:val="006749FA"/>
    <w:rsid w:val="006837FC"/>
    <w:rsid w:val="006931F7"/>
    <w:rsid w:val="006A0D4D"/>
    <w:rsid w:val="006A1144"/>
    <w:rsid w:val="006B2D7C"/>
    <w:rsid w:val="006C36AC"/>
    <w:rsid w:val="006D471D"/>
    <w:rsid w:val="006E1E39"/>
    <w:rsid w:val="006E6DEB"/>
    <w:rsid w:val="006F2D8F"/>
    <w:rsid w:val="006F3FC5"/>
    <w:rsid w:val="00730ADE"/>
    <w:rsid w:val="00732A2A"/>
    <w:rsid w:val="007332CD"/>
    <w:rsid w:val="0074309C"/>
    <w:rsid w:val="00746982"/>
    <w:rsid w:val="007509FE"/>
    <w:rsid w:val="00777D3D"/>
    <w:rsid w:val="00790122"/>
    <w:rsid w:val="007913C3"/>
    <w:rsid w:val="00793885"/>
    <w:rsid w:val="00797CF8"/>
    <w:rsid w:val="007A36A7"/>
    <w:rsid w:val="007D0C36"/>
    <w:rsid w:val="007D58FD"/>
    <w:rsid w:val="007F5241"/>
    <w:rsid w:val="0082330F"/>
    <w:rsid w:val="00837608"/>
    <w:rsid w:val="008525D2"/>
    <w:rsid w:val="008B27F6"/>
    <w:rsid w:val="008E2022"/>
    <w:rsid w:val="008F2B87"/>
    <w:rsid w:val="009006AD"/>
    <w:rsid w:val="00906CA5"/>
    <w:rsid w:val="00942963"/>
    <w:rsid w:val="00954F8B"/>
    <w:rsid w:val="00956805"/>
    <w:rsid w:val="009807F1"/>
    <w:rsid w:val="00990DD2"/>
    <w:rsid w:val="00992DCC"/>
    <w:rsid w:val="00996698"/>
    <w:rsid w:val="009A405E"/>
    <w:rsid w:val="009A551A"/>
    <w:rsid w:val="009B61E8"/>
    <w:rsid w:val="009D7B15"/>
    <w:rsid w:val="009F0784"/>
    <w:rsid w:val="00A45B54"/>
    <w:rsid w:val="00A732BA"/>
    <w:rsid w:val="00A821DD"/>
    <w:rsid w:val="00AA1FEF"/>
    <w:rsid w:val="00AB0A76"/>
    <w:rsid w:val="00AB6E22"/>
    <w:rsid w:val="00AD3988"/>
    <w:rsid w:val="00AD5303"/>
    <w:rsid w:val="00AD60CB"/>
    <w:rsid w:val="00AF2EDF"/>
    <w:rsid w:val="00B01E16"/>
    <w:rsid w:val="00B203B5"/>
    <w:rsid w:val="00B73A50"/>
    <w:rsid w:val="00B95BD1"/>
    <w:rsid w:val="00BA08D2"/>
    <w:rsid w:val="00BA1489"/>
    <w:rsid w:val="00BB6280"/>
    <w:rsid w:val="00BC356D"/>
    <w:rsid w:val="00BE1169"/>
    <w:rsid w:val="00BF6ED6"/>
    <w:rsid w:val="00C224BC"/>
    <w:rsid w:val="00C5239E"/>
    <w:rsid w:val="00C67B8D"/>
    <w:rsid w:val="00C9718F"/>
    <w:rsid w:val="00CB1141"/>
    <w:rsid w:val="00CD2002"/>
    <w:rsid w:val="00CE4D93"/>
    <w:rsid w:val="00CF5614"/>
    <w:rsid w:val="00D06790"/>
    <w:rsid w:val="00D1774D"/>
    <w:rsid w:val="00D67A3D"/>
    <w:rsid w:val="00D8751F"/>
    <w:rsid w:val="00DB1D79"/>
    <w:rsid w:val="00DB7E2F"/>
    <w:rsid w:val="00DD19E9"/>
    <w:rsid w:val="00DE0D0C"/>
    <w:rsid w:val="00E014FC"/>
    <w:rsid w:val="00E1618D"/>
    <w:rsid w:val="00E41E22"/>
    <w:rsid w:val="00E54F83"/>
    <w:rsid w:val="00E70E8C"/>
    <w:rsid w:val="00EB112F"/>
    <w:rsid w:val="00ED15BC"/>
    <w:rsid w:val="00ED5DBB"/>
    <w:rsid w:val="00F000C1"/>
    <w:rsid w:val="00F01729"/>
    <w:rsid w:val="00FD1AD1"/>
    <w:rsid w:val="00FD53DC"/>
    <w:rsid w:val="00FF479E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D3988"/>
    <w:pPr>
      <w:jc w:val="center"/>
    </w:pPr>
    <w:rPr>
      <w:rFonts w:ascii="TTE1D54220t00CID-WinCharSetFFFF" w:eastAsia="TTE1D54220t00CID-WinCharSetFFFF" w:cs="TTE1D54220t00CID-WinCharSetFFFF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AD3988"/>
    <w:rPr>
      <w:rFonts w:ascii="TTE1D54220t00CID-WinCharSetFFFF" w:eastAsia="TTE1D54220t00CID-WinCharSetFFFF" w:cs="TTE1D54220t00CID-WinCharSetFFFF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AD3988"/>
    <w:pPr>
      <w:jc w:val="right"/>
    </w:pPr>
    <w:rPr>
      <w:rFonts w:ascii="TTE1D54220t00CID-WinCharSetFFFF" w:eastAsia="TTE1D54220t00CID-WinCharSetFFFF" w:cs="TTE1D54220t00CID-WinCharSetFFFF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AD3988"/>
    <w:rPr>
      <w:rFonts w:ascii="TTE1D54220t00CID-WinCharSetFFFF" w:eastAsia="TTE1D54220t00CID-WinCharSetFFFF" w:cs="TTE1D54220t00CID-WinCharSetFFFF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D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7B15"/>
  </w:style>
  <w:style w:type="paragraph" w:styleId="aa">
    <w:name w:val="footer"/>
    <w:basedOn w:val="a"/>
    <w:link w:val="ab"/>
    <w:uiPriority w:val="99"/>
    <w:unhideWhenUsed/>
    <w:rsid w:val="009D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7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D3988"/>
    <w:pPr>
      <w:jc w:val="center"/>
    </w:pPr>
    <w:rPr>
      <w:rFonts w:ascii="TTE1D54220t00CID-WinCharSetFFFF" w:eastAsia="TTE1D54220t00CID-WinCharSetFFFF" w:cs="TTE1D54220t00CID-WinCharSetFFFF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AD3988"/>
    <w:rPr>
      <w:rFonts w:ascii="TTE1D54220t00CID-WinCharSetFFFF" w:eastAsia="TTE1D54220t00CID-WinCharSetFFFF" w:cs="TTE1D54220t00CID-WinCharSetFFFF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AD3988"/>
    <w:pPr>
      <w:jc w:val="right"/>
    </w:pPr>
    <w:rPr>
      <w:rFonts w:ascii="TTE1D54220t00CID-WinCharSetFFFF" w:eastAsia="TTE1D54220t00CID-WinCharSetFFFF" w:cs="TTE1D54220t00CID-WinCharSetFFFF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AD3988"/>
    <w:rPr>
      <w:rFonts w:ascii="TTE1D54220t00CID-WinCharSetFFFF" w:eastAsia="TTE1D54220t00CID-WinCharSetFFFF" w:cs="TTE1D54220t00CID-WinCharSetFFFF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D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7B15"/>
  </w:style>
  <w:style w:type="paragraph" w:styleId="aa">
    <w:name w:val="footer"/>
    <w:basedOn w:val="a"/>
    <w:link w:val="ab"/>
    <w:uiPriority w:val="99"/>
    <w:unhideWhenUsed/>
    <w:rsid w:val="009D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2012-01-17T06:03:00Z</cp:lastPrinted>
  <dcterms:created xsi:type="dcterms:W3CDTF">2011-11-14T08:52:00Z</dcterms:created>
  <dcterms:modified xsi:type="dcterms:W3CDTF">2013-06-05T02:46:00Z</dcterms:modified>
</cp:coreProperties>
</file>